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05F1" w14:textId="77777777" w:rsidR="00887302" w:rsidRDefault="00000000">
      <w:pPr>
        <w:pStyle w:val="a3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中纺机团体标准征求意见</w:t>
      </w:r>
      <w:proofErr w:type="gramStart"/>
      <w:r>
        <w:rPr>
          <w:rFonts w:eastAsia="黑体" w:hint="eastAsia"/>
          <w:sz w:val="36"/>
        </w:rPr>
        <w:t>稿意见</w:t>
      </w:r>
      <w:proofErr w:type="gramEnd"/>
      <w:r>
        <w:rPr>
          <w:rFonts w:eastAsia="黑体" w:hint="eastAsia"/>
          <w:sz w:val="36"/>
        </w:rPr>
        <w:t>回函单</w:t>
      </w:r>
    </w:p>
    <w:p w14:paraId="05D4C5C5" w14:textId="77777777" w:rsidR="00887302" w:rsidRDefault="00887302"/>
    <w:p w14:paraId="4EB3DA87" w14:textId="73BDC6D1" w:rsidR="00887302" w:rsidRDefault="00000000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标准名称：</w:t>
      </w:r>
      <w:r w:rsidR="008807D8" w:rsidRPr="008807D8">
        <w:rPr>
          <w:rFonts w:ascii="仿宋_GB2312" w:eastAsia="仿宋_GB2312" w:hint="eastAsia"/>
          <w:sz w:val="24"/>
        </w:rPr>
        <w:t>医用缝合线编织机</w:t>
      </w:r>
    </w:p>
    <w:p w14:paraId="64D33D37" w14:textId="7F89FD0E" w:rsidR="00887302" w:rsidRDefault="00000000" w:rsidP="0079267F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起草单位：</w:t>
      </w:r>
      <w:r w:rsidR="0079267F" w:rsidRPr="0079267F">
        <w:rPr>
          <w:rFonts w:ascii="仿宋_GB2312" w:eastAsia="仿宋_GB2312" w:hint="eastAsia"/>
          <w:sz w:val="24"/>
        </w:rPr>
        <w:t>东莞市冠博精密机电有限公司、东华大学、中国纺织机械协会等</w:t>
      </w:r>
    </w:p>
    <w:p w14:paraId="16E04E76" w14:textId="77777777" w:rsidR="00887302" w:rsidRDefault="00000000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对本标准征求意见稿的总体评价：</w:t>
      </w: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828"/>
        <w:gridCol w:w="6120"/>
        <w:gridCol w:w="2700"/>
      </w:tblGrid>
      <w:tr w:rsidR="00887302" w14:paraId="7116D54C" w14:textId="77777777">
        <w:tc>
          <w:tcPr>
            <w:tcW w:w="828" w:type="dxa"/>
          </w:tcPr>
          <w:p w14:paraId="362EB26D" w14:textId="77777777" w:rsidR="00887302" w:rsidRDefault="0088730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87FC3DC" w14:textId="77777777" w:rsidR="00887302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</w:t>
            </w:r>
          </w:p>
        </w:tc>
        <w:tc>
          <w:tcPr>
            <w:tcW w:w="2700" w:type="dxa"/>
          </w:tcPr>
          <w:p w14:paraId="1889949C" w14:textId="77777777" w:rsidR="00887302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87302" w14:paraId="50D217B3" w14:textId="77777777">
        <w:tc>
          <w:tcPr>
            <w:tcW w:w="828" w:type="dxa"/>
          </w:tcPr>
          <w:p w14:paraId="1401C065" w14:textId="77777777" w:rsidR="00887302" w:rsidRDefault="0088730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223E98DE" w14:textId="77777777" w:rsidR="00887302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567B3CA3" w14:textId="77777777" w:rsidR="00887302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87302" w14:paraId="7534A801" w14:textId="77777777">
        <w:tc>
          <w:tcPr>
            <w:tcW w:w="828" w:type="dxa"/>
          </w:tcPr>
          <w:p w14:paraId="26E409BE" w14:textId="77777777" w:rsidR="00887302" w:rsidRDefault="0088730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15567E17" w14:textId="77777777" w:rsidR="00887302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322FF772" w14:textId="77777777" w:rsidR="00887302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87302" w14:paraId="3A9A4615" w14:textId="77777777">
        <w:tc>
          <w:tcPr>
            <w:tcW w:w="828" w:type="dxa"/>
          </w:tcPr>
          <w:p w14:paraId="001E152B" w14:textId="77777777" w:rsidR="00887302" w:rsidRDefault="0088730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1D1ECE31" w14:textId="77777777" w:rsidR="00887302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41D8F0CA" w14:textId="77777777" w:rsidR="00887302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87302" w14:paraId="4128485E" w14:textId="77777777">
        <w:tc>
          <w:tcPr>
            <w:tcW w:w="828" w:type="dxa"/>
          </w:tcPr>
          <w:p w14:paraId="4B7F5F28" w14:textId="77777777" w:rsidR="00887302" w:rsidRDefault="0088730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0725EF7" w14:textId="77777777" w:rsidR="00887302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弃权</w:t>
            </w:r>
          </w:p>
        </w:tc>
        <w:tc>
          <w:tcPr>
            <w:tcW w:w="2700" w:type="dxa"/>
          </w:tcPr>
          <w:p w14:paraId="6EB216F9" w14:textId="77777777" w:rsidR="00887302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</w:tbl>
    <w:p w14:paraId="416D0601" w14:textId="77777777" w:rsidR="00887302" w:rsidRDefault="00000000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建议或意见及理由如下（幅面</w:t>
      </w:r>
      <w:proofErr w:type="gramStart"/>
      <w:r>
        <w:rPr>
          <w:rFonts w:ascii="仿宋_GB2312" w:eastAsia="仿宋_GB2312" w:hint="eastAsia"/>
          <w:sz w:val="24"/>
        </w:rPr>
        <w:t>不够可</w:t>
      </w:r>
      <w:proofErr w:type="gramEnd"/>
      <w:r>
        <w:rPr>
          <w:rFonts w:ascii="仿宋_GB2312" w:eastAsia="仿宋_GB2312" w:hint="eastAsia"/>
          <w:sz w:val="24"/>
        </w:rPr>
        <w:t>另附页）：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800"/>
        <w:gridCol w:w="360"/>
        <w:gridCol w:w="3510"/>
        <w:gridCol w:w="3510"/>
      </w:tblGrid>
      <w:tr w:rsidR="00887302" w14:paraId="6E61C6B0" w14:textId="77777777">
        <w:tc>
          <w:tcPr>
            <w:tcW w:w="828" w:type="dxa"/>
          </w:tcPr>
          <w:p w14:paraId="0E8C35A0" w14:textId="77777777" w:rsidR="00887302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33F1E5C3" w14:textId="77777777" w:rsidR="00887302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62082AE0" w14:textId="77777777" w:rsidR="00887302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 见 内 容</w:t>
            </w:r>
          </w:p>
        </w:tc>
      </w:tr>
      <w:tr w:rsidR="00887302" w14:paraId="1F4EB6D8" w14:textId="77777777" w:rsidTr="000024A8">
        <w:trPr>
          <w:trHeight w:val="5206"/>
        </w:trPr>
        <w:tc>
          <w:tcPr>
            <w:tcW w:w="828" w:type="dxa"/>
          </w:tcPr>
          <w:p w14:paraId="38103CAF" w14:textId="77777777" w:rsidR="00887302" w:rsidRDefault="00887302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1F4CB08" w14:textId="77777777" w:rsidR="00887302" w:rsidRDefault="00887302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071DDA5C" w14:textId="77777777" w:rsidR="00887302" w:rsidRDefault="00887302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887302" w14:paraId="38858B9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08" w:type="dxa"/>
            <w:gridSpan w:val="5"/>
          </w:tcPr>
          <w:p w14:paraId="267D85DF" w14:textId="77777777" w:rsidR="00887302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提出单位：                                                    （单位公章）</w:t>
            </w:r>
          </w:p>
        </w:tc>
      </w:tr>
      <w:tr w:rsidR="00887302" w14:paraId="44B28D1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7648CF95" w14:textId="77777777" w:rsidR="00887302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址：</w:t>
            </w:r>
          </w:p>
        </w:tc>
        <w:tc>
          <w:tcPr>
            <w:tcW w:w="7020" w:type="dxa"/>
            <w:gridSpan w:val="2"/>
          </w:tcPr>
          <w:p w14:paraId="62507C04" w14:textId="77777777" w:rsidR="00887302" w:rsidRDefault="00000000">
            <w:pPr>
              <w:spacing w:line="360" w:lineRule="auto"/>
              <w:ind w:firstLineChars="1450" w:firstLine="3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邮编：</w:t>
            </w:r>
          </w:p>
        </w:tc>
      </w:tr>
      <w:tr w:rsidR="00887302" w14:paraId="61C033D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10DB1A20" w14:textId="77777777" w:rsidR="00887302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承办人：</w:t>
            </w:r>
          </w:p>
        </w:tc>
        <w:tc>
          <w:tcPr>
            <w:tcW w:w="3510" w:type="dxa"/>
          </w:tcPr>
          <w:p w14:paraId="4085F9A5" w14:textId="77777777" w:rsidR="00887302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电话：</w:t>
            </w:r>
          </w:p>
        </w:tc>
        <w:tc>
          <w:tcPr>
            <w:tcW w:w="3510" w:type="dxa"/>
          </w:tcPr>
          <w:p w14:paraId="6EC6F55F" w14:textId="77777777" w:rsidR="00887302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</w:p>
        </w:tc>
      </w:tr>
    </w:tbl>
    <w:p w14:paraId="459262DC" w14:textId="77777777" w:rsidR="00887302" w:rsidRDefault="00887302"/>
    <w:sectPr w:rsidR="00887302">
      <w:pgSz w:w="11906" w:h="16838"/>
      <w:pgMar w:top="1247" w:right="1021" w:bottom="68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F72A9" w14:textId="77777777" w:rsidR="00D5022D" w:rsidRDefault="00D5022D" w:rsidP="008807D8">
      <w:r>
        <w:separator/>
      </w:r>
    </w:p>
  </w:endnote>
  <w:endnote w:type="continuationSeparator" w:id="0">
    <w:p w14:paraId="372DB3C8" w14:textId="77777777" w:rsidR="00D5022D" w:rsidRDefault="00D5022D" w:rsidP="0088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04EB" w14:textId="77777777" w:rsidR="00D5022D" w:rsidRDefault="00D5022D" w:rsidP="008807D8">
      <w:r>
        <w:separator/>
      </w:r>
    </w:p>
  </w:footnote>
  <w:footnote w:type="continuationSeparator" w:id="0">
    <w:p w14:paraId="266CC557" w14:textId="77777777" w:rsidR="00D5022D" w:rsidRDefault="00D5022D" w:rsidP="00880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Q2NTIxZmNjMWMyZWUxZmVhZGIwNzc5MzdiZTg3M2IifQ=="/>
  </w:docVars>
  <w:rsids>
    <w:rsidRoot w:val="005F64B4"/>
    <w:rsid w:val="000024A8"/>
    <w:rsid w:val="001C438D"/>
    <w:rsid w:val="002A7FCC"/>
    <w:rsid w:val="002D4FAD"/>
    <w:rsid w:val="002D6499"/>
    <w:rsid w:val="005F64B4"/>
    <w:rsid w:val="00601D24"/>
    <w:rsid w:val="00661D92"/>
    <w:rsid w:val="0079267F"/>
    <w:rsid w:val="007F4CF7"/>
    <w:rsid w:val="008807D8"/>
    <w:rsid w:val="00887302"/>
    <w:rsid w:val="0091516E"/>
    <w:rsid w:val="00946440"/>
    <w:rsid w:val="009474C8"/>
    <w:rsid w:val="009C3F0B"/>
    <w:rsid w:val="00B03294"/>
    <w:rsid w:val="00C44132"/>
    <w:rsid w:val="00C5298F"/>
    <w:rsid w:val="00D5022D"/>
    <w:rsid w:val="00F802A4"/>
    <w:rsid w:val="12DA081C"/>
    <w:rsid w:val="13021B87"/>
    <w:rsid w:val="191144F6"/>
    <w:rsid w:val="275A38F2"/>
    <w:rsid w:val="35C9034A"/>
    <w:rsid w:val="3E0746E7"/>
    <w:rsid w:val="42A9274F"/>
    <w:rsid w:val="4AF03B48"/>
    <w:rsid w:val="6A5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83EDA3"/>
  <w15:docId w15:val="{52DA318A-DB80-4888-88E2-51060739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autoRedefine/>
    <w:qFormat/>
    <w:rPr>
      <w:rFonts w:ascii="Times New Roman" w:eastAsia="宋体" w:hAnsi="Times New Roman" w:cs="Times New Roman"/>
      <w:szCs w:val="20"/>
    </w:rPr>
  </w:style>
  <w:style w:type="character" w:customStyle="1" w:styleId="a8">
    <w:name w:val="页眉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146</Characters>
  <Application>Microsoft Office Word</Application>
  <DocSecurity>0</DocSecurity>
  <Lines>10</Lines>
  <Paragraphs>14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 zhao</dc:creator>
  <cp:lastModifiedBy>YU QIAN</cp:lastModifiedBy>
  <cp:revision>9</cp:revision>
  <dcterms:created xsi:type="dcterms:W3CDTF">2021-06-24T02:33:00Z</dcterms:created>
  <dcterms:modified xsi:type="dcterms:W3CDTF">2025-08-28T02:05:00Z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2802CAC533444AC8AAA6E7DEA9115A96_13</vt:lpwstr>
  </property>
</Properties>
</file>