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784F7" w14:textId="77777777" w:rsidR="000537DD" w:rsidRDefault="000537DD" w:rsidP="000537DD">
      <w:pPr>
        <w:adjustRightInd w:val="0"/>
        <w:snapToGrid w:val="0"/>
        <w:spacing w:line="216" w:lineRule="auto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附件3：</w:t>
      </w:r>
    </w:p>
    <w:p w14:paraId="7044C0C8" w14:textId="77777777" w:rsidR="000537DD" w:rsidRDefault="000537DD" w:rsidP="000537DD">
      <w:pPr>
        <w:adjustRightInd w:val="0"/>
        <w:snapToGrid w:val="0"/>
        <w:spacing w:line="216" w:lineRule="auto"/>
        <w:rPr>
          <w:rFonts w:ascii="宋体" w:hAnsi="宋体" w:hint="eastAsia"/>
          <w:sz w:val="24"/>
        </w:rPr>
      </w:pPr>
    </w:p>
    <w:p w14:paraId="18A4BCAF" w14:textId="77777777" w:rsidR="000537DD" w:rsidRDefault="000537DD" w:rsidP="000537DD">
      <w:pPr>
        <w:adjustRightInd w:val="0"/>
        <w:snapToGrid w:val="0"/>
        <w:spacing w:line="216" w:lineRule="auto"/>
        <w:jc w:val="center"/>
        <w:rPr>
          <w:rFonts w:ascii="宋体" w:hAnsi="宋体" w:cs="宋体" w:hint="eastAsia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会议回执表</w:t>
      </w:r>
    </w:p>
    <w:p w14:paraId="02E73B27" w14:textId="77777777" w:rsidR="000537DD" w:rsidRDefault="000537DD" w:rsidP="000537DD">
      <w:pPr>
        <w:pStyle w:val="a3"/>
        <w:rPr>
          <w:rFonts w:hint="eastAsia"/>
        </w:rPr>
      </w:pPr>
    </w:p>
    <w:tbl>
      <w:tblPr>
        <w:tblW w:w="49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8"/>
        <w:gridCol w:w="816"/>
        <w:gridCol w:w="853"/>
        <w:gridCol w:w="1841"/>
        <w:gridCol w:w="851"/>
        <w:gridCol w:w="856"/>
        <w:gridCol w:w="1408"/>
      </w:tblGrid>
      <w:tr w:rsidR="000537DD" w14:paraId="07535D8A" w14:textId="77777777" w:rsidTr="000537DD">
        <w:trPr>
          <w:trHeight w:val="649"/>
          <w:jc w:val="center"/>
        </w:trPr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4F5C5" w14:textId="77777777" w:rsidR="000537DD" w:rsidRDefault="000537DD">
            <w:pPr>
              <w:pStyle w:val="a3"/>
              <w:ind w:firstLine="0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单位名称</w:t>
            </w:r>
          </w:p>
        </w:tc>
        <w:tc>
          <w:tcPr>
            <w:tcW w:w="40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58606" w14:textId="77777777" w:rsidR="000537DD" w:rsidRDefault="000537DD">
            <w:pPr>
              <w:pStyle w:val="a3"/>
              <w:ind w:firstLine="0"/>
              <w:rPr>
                <w:rFonts w:ascii="宋体" w:hAnsi="宋体" w:cs="宋体" w:hint="eastAsia"/>
                <w:sz w:val="28"/>
                <w:szCs w:val="28"/>
              </w:rPr>
            </w:pPr>
          </w:p>
        </w:tc>
      </w:tr>
      <w:tr w:rsidR="000537DD" w14:paraId="00C323BD" w14:textId="77777777" w:rsidTr="000537DD">
        <w:trPr>
          <w:trHeight w:val="517"/>
          <w:jc w:val="center"/>
        </w:trPr>
        <w:tc>
          <w:tcPr>
            <w:tcW w:w="9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823F1" w14:textId="77777777" w:rsidR="000537DD" w:rsidRDefault="000537DD">
            <w:pPr>
              <w:pStyle w:val="a3"/>
              <w:ind w:firstLine="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代表姓名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79FDB" w14:textId="77777777" w:rsidR="000537DD" w:rsidRDefault="000537DD">
            <w:pPr>
              <w:pStyle w:val="a3"/>
              <w:ind w:firstLine="0"/>
              <w:jc w:val="left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性别</w:t>
            </w:r>
          </w:p>
        </w:tc>
        <w:tc>
          <w:tcPr>
            <w:tcW w:w="5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C5D17" w14:textId="77777777" w:rsidR="000537DD" w:rsidRDefault="000537DD">
            <w:pPr>
              <w:pStyle w:val="a3"/>
              <w:ind w:firstLine="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职务</w:t>
            </w:r>
          </w:p>
        </w:tc>
        <w:tc>
          <w:tcPr>
            <w:tcW w:w="11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C0E9A" w14:textId="77777777" w:rsidR="000537DD" w:rsidRDefault="000537DD">
            <w:pPr>
              <w:pStyle w:val="a3"/>
              <w:ind w:firstLine="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手机号</w:t>
            </w:r>
          </w:p>
        </w:tc>
        <w:tc>
          <w:tcPr>
            <w:tcW w:w="1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8FC38" w14:textId="77777777" w:rsidR="000537DD" w:rsidRDefault="000537DD">
            <w:pPr>
              <w:pStyle w:val="a4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住宿信息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0B4C2" w14:textId="77777777" w:rsidR="000537DD" w:rsidRDefault="000537DD">
            <w:pPr>
              <w:pStyle w:val="a4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住宿日期</w:t>
            </w:r>
          </w:p>
        </w:tc>
      </w:tr>
      <w:tr w:rsidR="000537DD" w14:paraId="15018259" w14:textId="77777777" w:rsidTr="000537DD">
        <w:trPr>
          <w:trHeight w:val="9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EB20C" w14:textId="77777777" w:rsidR="000537DD" w:rsidRDefault="000537DD">
            <w:pPr>
              <w:widowControl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14C87" w14:textId="77777777" w:rsidR="000537DD" w:rsidRDefault="000537DD">
            <w:pPr>
              <w:widowControl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5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1B800" w14:textId="77777777" w:rsidR="000537DD" w:rsidRDefault="000537DD">
            <w:pPr>
              <w:widowControl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CB37D" w14:textId="77777777" w:rsidR="000537DD" w:rsidRDefault="000537DD">
            <w:pPr>
              <w:widowControl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E93EF" w14:textId="77777777" w:rsidR="000537DD" w:rsidRDefault="000537DD">
            <w:pPr>
              <w:pStyle w:val="a4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单住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E0348" w14:textId="77777777" w:rsidR="000537DD" w:rsidRDefault="000537DD">
            <w:pPr>
              <w:pStyle w:val="a4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合住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09142" w14:textId="77777777" w:rsidR="000537DD" w:rsidRDefault="000537DD">
            <w:pPr>
              <w:pStyle w:val="a4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</w:tr>
      <w:tr w:rsidR="000537DD" w14:paraId="7210694A" w14:textId="77777777" w:rsidTr="000537DD">
        <w:trPr>
          <w:trHeight w:val="720"/>
          <w:jc w:val="center"/>
        </w:trPr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23CFD" w14:textId="77777777" w:rsidR="000537DD" w:rsidRDefault="000537DD">
            <w:pPr>
              <w:pStyle w:val="a3"/>
              <w:ind w:firstLine="0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A99A3" w14:textId="77777777" w:rsidR="000537DD" w:rsidRDefault="000537DD">
            <w:pPr>
              <w:pStyle w:val="a3"/>
              <w:ind w:firstLine="0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4F96D" w14:textId="77777777" w:rsidR="000537DD" w:rsidRDefault="000537DD">
            <w:pPr>
              <w:pStyle w:val="a3"/>
              <w:ind w:firstLine="0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A410" w14:textId="77777777" w:rsidR="000537DD" w:rsidRDefault="000537DD">
            <w:pPr>
              <w:pStyle w:val="a3"/>
              <w:ind w:firstLine="0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FCF02" w14:textId="77777777" w:rsidR="000537DD" w:rsidRDefault="000537DD">
            <w:pPr>
              <w:pStyle w:val="a3"/>
              <w:ind w:firstLine="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□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5475B" w14:textId="77777777" w:rsidR="000537DD" w:rsidRDefault="000537DD">
            <w:pPr>
              <w:pStyle w:val="a3"/>
              <w:ind w:firstLine="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□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F60C5" w14:textId="77777777" w:rsidR="000537DD" w:rsidRDefault="000537DD">
            <w:pPr>
              <w:pStyle w:val="a3"/>
              <w:ind w:firstLine="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</w:tr>
      <w:tr w:rsidR="000537DD" w14:paraId="15FCEAE0" w14:textId="77777777" w:rsidTr="000537DD">
        <w:trPr>
          <w:trHeight w:val="649"/>
          <w:jc w:val="center"/>
        </w:trPr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4224E" w14:textId="77777777" w:rsidR="000537DD" w:rsidRDefault="000537DD">
            <w:pPr>
              <w:pStyle w:val="a3"/>
              <w:ind w:firstLine="0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5163B" w14:textId="77777777" w:rsidR="000537DD" w:rsidRDefault="000537DD">
            <w:pPr>
              <w:pStyle w:val="a3"/>
              <w:ind w:firstLine="0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28DB4" w14:textId="77777777" w:rsidR="000537DD" w:rsidRDefault="000537DD">
            <w:pPr>
              <w:pStyle w:val="a3"/>
              <w:ind w:firstLine="0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31C0B" w14:textId="77777777" w:rsidR="000537DD" w:rsidRDefault="000537DD">
            <w:pPr>
              <w:pStyle w:val="a3"/>
              <w:ind w:firstLine="0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789F7" w14:textId="77777777" w:rsidR="000537DD" w:rsidRDefault="000537DD">
            <w:pPr>
              <w:pStyle w:val="a3"/>
              <w:ind w:firstLine="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□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4BCDF" w14:textId="77777777" w:rsidR="000537DD" w:rsidRDefault="000537DD">
            <w:pPr>
              <w:pStyle w:val="a3"/>
              <w:ind w:firstLine="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□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E7F78" w14:textId="77777777" w:rsidR="000537DD" w:rsidRDefault="000537DD">
            <w:pPr>
              <w:pStyle w:val="a3"/>
              <w:ind w:firstLine="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</w:tr>
      <w:tr w:rsidR="000537DD" w14:paraId="5977849B" w14:textId="77777777" w:rsidTr="000537DD">
        <w:trPr>
          <w:trHeight w:val="649"/>
          <w:jc w:val="center"/>
        </w:trPr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B4368" w14:textId="77777777" w:rsidR="000537DD" w:rsidRDefault="000537DD">
            <w:pPr>
              <w:pStyle w:val="a3"/>
              <w:ind w:firstLine="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参观企业</w:t>
            </w:r>
          </w:p>
        </w:tc>
        <w:tc>
          <w:tcPr>
            <w:tcW w:w="317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5B0D0" w14:textId="77777777" w:rsidR="000537DD" w:rsidRDefault="000537DD">
            <w:pPr>
              <w:pStyle w:val="a3"/>
              <w:ind w:firstLineChars="100" w:firstLine="280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 xml:space="preserve">□是     □否     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D1912" w14:textId="77777777" w:rsidR="000537DD" w:rsidRDefault="000537DD">
            <w:pPr>
              <w:pStyle w:val="a3"/>
              <w:ind w:firstLine="0"/>
              <w:rPr>
                <w:rFonts w:ascii="宋体" w:hAnsi="宋体" w:cs="宋体" w:hint="eastAsia"/>
                <w:sz w:val="28"/>
                <w:szCs w:val="28"/>
              </w:rPr>
            </w:pPr>
          </w:p>
        </w:tc>
      </w:tr>
      <w:tr w:rsidR="000537DD" w14:paraId="504A0832" w14:textId="77777777" w:rsidTr="000537DD">
        <w:trPr>
          <w:trHeight w:val="649"/>
          <w:jc w:val="center"/>
        </w:trPr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70992" w14:textId="77777777" w:rsidR="000537DD" w:rsidRDefault="000537DD">
            <w:pPr>
              <w:pStyle w:val="a3"/>
              <w:ind w:firstLine="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是否用餐</w:t>
            </w:r>
          </w:p>
        </w:tc>
        <w:tc>
          <w:tcPr>
            <w:tcW w:w="317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70905" w14:textId="77777777" w:rsidR="000537DD" w:rsidRDefault="000537DD">
            <w:pPr>
              <w:pStyle w:val="a3"/>
              <w:ind w:firstLine="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□是     □否     （60元/人/餐）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1DCA2" w14:textId="77777777" w:rsidR="000537DD" w:rsidRDefault="000537DD">
            <w:pPr>
              <w:pStyle w:val="a3"/>
              <w:ind w:firstLine="0"/>
              <w:rPr>
                <w:rFonts w:ascii="宋体" w:hAnsi="宋体" w:cs="宋体" w:hint="eastAsia"/>
                <w:sz w:val="28"/>
                <w:szCs w:val="28"/>
              </w:rPr>
            </w:pPr>
          </w:p>
        </w:tc>
      </w:tr>
      <w:tr w:rsidR="000537DD" w14:paraId="70D1680F" w14:textId="77777777" w:rsidTr="000537DD">
        <w:trPr>
          <w:trHeight w:val="649"/>
          <w:jc w:val="center"/>
        </w:trPr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93BBB" w14:textId="77777777" w:rsidR="000537DD" w:rsidRDefault="000537DD">
            <w:pPr>
              <w:pStyle w:val="a3"/>
              <w:ind w:firstLine="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备  注</w:t>
            </w:r>
          </w:p>
        </w:tc>
        <w:tc>
          <w:tcPr>
            <w:tcW w:w="317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55F69" w14:textId="77777777" w:rsidR="000537DD" w:rsidRDefault="000537DD">
            <w:pPr>
              <w:pStyle w:val="a3"/>
              <w:ind w:firstLine="0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9F6E4" w14:textId="77777777" w:rsidR="000537DD" w:rsidRDefault="000537DD">
            <w:pPr>
              <w:pStyle w:val="a3"/>
              <w:ind w:firstLine="0"/>
              <w:rPr>
                <w:rFonts w:ascii="宋体" w:hAnsi="宋体" w:cs="宋体" w:hint="eastAsia"/>
                <w:sz w:val="28"/>
                <w:szCs w:val="28"/>
              </w:rPr>
            </w:pPr>
          </w:p>
        </w:tc>
      </w:tr>
    </w:tbl>
    <w:p w14:paraId="2C92027C" w14:textId="77777777" w:rsidR="000537DD" w:rsidRDefault="000537DD" w:rsidP="000537DD">
      <w:pPr>
        <w:rPr>
          <w:rFonts w:hint="eastAsia"/>
          <w:sz w:val="24"/>
          <w:szCs w:val="32"/>
        </w:rPr>
      </w:pPr>
      <w:r>
        <w:rPr>
          <w:rFonts w:hint="eastAsia"/>
          <w:b/>
          <w:sz w:val="24"/>
          <w:szCs w:val="32"/>
        </w:rPr>
        <w:t>注：</w:t>
      </w:r>
      <w:r>
        <w:rPr>
          <w:rFonts w:hint="eastAsia"/>
          <w:sz w:val="24"/>
          <w:szCs w:val="32"/>
        </w:rPr>
        <w:t>代表若不</w:t>
      </w:r>
      <w:proofErr w:type="gramStart"/>
      <w:r>
        <w:rPr>
          <w:rFonts w:hint="eastAsia"/>
          <w:sz w:val="24"/>
          <w:szCs w:val="32"/>
        </w:rPr>
        <w:t>住宿请</w:t>
      </w:r>
      <w:proofErr w:type="gramEnd"/>
      <w:r>
        <w:rPr>
          <w:rFonts w:hint="eastAsia"/>
          <w:sz w:val="24"/>
          <w:szCs w:val="32"/>
        </w:rPr>
        <w:t>在回执</w:t>
      </w:r>
      <w:r>
        <w:rPr>
          <w:sz w:val="24"/>
          <w:szCs w:val="32"/>
        </w:rPr>
        <w:t>“</w:t>
      </w:r>
      <w:r>
        <w:rPr>
          <w:rFonts w:hint="eastAsia"/>
          <w:sz w:val="24"/>
          <w:szCs w:val="32"/>
        </w:rPr>
        <w:t>备注</w:t>
      </w:r>
      <w:r>
        <w:rPr>
          <w:sz w:val="24"/>
          <w:szCs w:val="32"/>
        </w:rPr>
        <w:t>”</w:t>
      </w:r>
      <w:r>
        <w:rPr>
          <w:rFonts w:hint="eastAsia"/>
          <w:sz w:val="24"/>
          <w:szCs w:val="32"/>
        </w:rPr>
        <w:t>项写明。</w:t>
      </w:r>
    </w:p>
    <w:p w14:paraId="78760C69" w14:textId="77777777" w:rsidR="000537DD" w:rsidRDefault="000537DD" w:rsidP="000537DD">
      <w:pPr>
        <w:pStyle w:val="a3"/>
        <w:ind w:firstLine="0"/>
      </w:pPr>
    </w:p>
    <w:p w14:paraId="63C70F47" w14:textId="77777777" w:rsidR="000537DD" w:rsidRDefault="000537DD" w:rsidP="000537DD">
      <w:pPr>
        <w:pStyle w:val="a3"/>
        <w:ind w:firstLine="0"/>
      </w:pPr>
    </w:p>
    <w:p w14:paraId="66A20FCD" w14:textId="77777777" w:rsidR="000537DD" w:rsidRDefault="000537DD" w:rsidP="000537DD">
      <w:pPr>
        <w:pStyle w:val="a3"/>
        <w:ind w:firstLine="0"/>
        <w:jc w:val="center"/>
        <w:rPr>
          <w:rFonts w:ascii="宋体" w:hAnsi="宋体" w:cs="宋体"/>
          <w:b/>
          <w:bCs/>
          <w:sz w:val="28"/>
          <w:szCs w:val="36"/>
        </w:rPr>
      </w:pPr>
      <w:r>
        <w:rPr>
          <w:rFonts w:ascii="宋体" w:hAnsi="宋体" w:cs="宋体" w:hint="eastAsia"/>
          <w:b/>
          <w:bCs/>
          <w:sz w:val="28"/>
          <w:szCs w:val="36"/>
        </w:rPr>
        <w:t>抵达酒店交通方式</w:t>
      </w:r>
    </w:p>
    <w:p w14:paraId="724512B9" w14:textId="77777777" w:rsidR="000537DD" w:rsidRDefault="000537DD" w:rsidP="000537DD">
      <w:pPr>
        <w:pStyle w:val="a3"/>
        <w:ind w:firstLine="0"/>
        <w:jc w:val="left"/>
        <w:rPr>
          <w:rFonts w:ascii="宋体" w:hAnsi="宋体" w:cs="宋体" w:hint="eastAsia"/>
          <w:sz w:val="28"/>
          <w:szCs w:val="36"/>
        </w:rPr>
      </w:pPr>
      <w:r>
        <w:rPr>
          <w:rFonts w:ascii="宋体" w:hAnsi="宋体" w:cs="宋体" w:hint="eastAsia"/>
          <w:sz w:val="28"/>
          <w:szCs w:val="36"/>
        </w:rPr>
        <w:t>1. 苏州北站：打车至酒店39公里，约90元；</w:t>
      </w:r>
    </w:p>
    <w:p w14:paraId="5EEC2895" w14:textId="77777777" w:rsidR="000537DD" w:rsidRDefault="000537DD" w:rsidP="000537DD">
      <w:pPr>
        <w:pStyle w:val="a3"/>
        <w:ind w:firstLine="0"/>
        <w:jc w:val="left"/>
        <w:rPr>
          <w:rFonts w:ascii="宋体" w:hAnsi="宋体" w:cs="宋体" w:hint="eastAsia"/>
          <w:sz w:val="28"/>
          <w:szCs w:val="36"/>
        </w:rPr>
      </w:pPr>
      <w:r>
        <w:rPr>
          <w:rFonts w:ascii="宋体" w:hAnsi="宋体" w:cs="宋体" w:hint="eastAsia"/>
          <w:sz w:val="28"/>
          <w:szCs w:val="36"/>
        </w:rPr>
        <w:t>2. 苏州站：乘坐4号线到红庄站换成2号线木里站下车，3号出口步行1.4千米到达酒店。</w:t>
      </w:r>
    </w:p>
    <w:p w14:paraId="5C628E5C" w14:textId="77777777" w:rsidR="000537DD" w:rsidRDefault="000537DD"/>
    <w:sectPr w:rsidR="000537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7DD"/>
    <w:rsid w:val="0005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EF5F8"/>
  <w15:chartTrackingRefBased/>
  <w15:docId w15:val="{77577422-BBA3-469A-A1A9-E260FB247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37DD"/>
    <w:pPr>
      <w:widowControl w:val="0"/>
      <w:jc w:val="both"/>
    </w:pPr>
    <w:rPr>
      <w:rFonts w:ascii="Times New Roman" w:eastAsia="宋体" w:hAnsi="Times New Roman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semiHidden/>
    <w:unhideWhenUsed/>
    <w:qFormat/>
    <w:rsid w:val="000537DD"/>
    <w:pPr>
      <w:ind w:firstLine="629"/>
    </w:pPr>
  </w:style>
  <w:style w:type="paragraph" w:styleId="a4">
    <w:name w:val="No Spacing"/>
    <w:uiPriority w:val="1"/>
    <w:qFormat/>
    <w:rsid w:val="000537DD"/>
    <w:pPr>
      <w:widowControl w:val="0"/>
      <w:jc w:val="both"/>
    </w:pPr>
    <w:rPr>
      <w:rFonts w:ascii="Times New Roman" w:eastAsia="宋体" w:hAnsi="Times New Roman" w:cs="Times New Roman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4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烁 董</dc:creator>
  <cp:keywords/>
  <dc:description/>
  <cp:lastModifiedBy>烁 董</cp:lastModifiedBy>
  <cp:revision>1</cp:revision>
  <dcterms:created xsi:type="dcterms:W3CDTF">2024-01-09T05:54:00Z</dcterms:created>
  <dcterms:modified xsi:type="dcterms:W3CDTF">2024-01-09T05:55:00Z</dcterms:modified>
</cp:coreProperties>
</file>