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16EF6F" w14:textId="77777777" w:rsidR="00F573B1" w:rsidRDefault="00F573B1" w:rsidP="00F573B1">
      <w:pPr>
        <w:adjustRightInd w:val="0"/>
        <w:snapToGrid w:val="0"/>
        <w:spacing w:line="216" w:lineRule="auto"/>
        <w:rPr>
          <w:rFonts w:ascii="仿宋" w:eastAsia="仿宋" w:hAnsi="仿宋" w:cs="仿宋"/>
          <w:b/>
          <w:bCs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z w:val="32"/>
          <w:szCs w:val="32"/>
        </w:rPr>
        <w:t>附件2：</w:t>
      </w:r>
    </w:p>
    <w:p w14:paraId="13EC499F" w14:textId="77777777" w:rsidR="00F573B1" w:rsidRDefault="00F573B1" w:rsidP="00F573B1">
      <w:pPr>
        <w:adjustRightInd w:val="0"/>
        <w:snapToGrid w:val="0"/>
        <w:spacing w:line="216" w:lineRule="auto"/>
        <w:rPr>
          <w:rFonts w:ascii="宋体" w:hAnsi="宋体" w:hint="eastAsia"/>
          <w:sz w:val="24"/>
        </w:rPr>
      </w:pPr>
    </w:p>
    <w:p w14:paraId="6AD1197F" w14:textId="77777777" w:rsidR="00F573B1" w:rsidRDefault="00F573B1" w:rsidP="00F573B1">
      <w:pPr>
        <w:adjustRightInd w:val="0"/>
        <w:snapToGrid w:val="0"/>
        <w:spacing w:line="216" w:lineRule="auto"/>
        <w:jc w:val="center"/>
        <w:rPr>
          <w:rFonts w:ascii="宋体" w:hAnsi="宋体" w:cs="宋体" w:hint="eastAsia"/>
          <w:b/>
          <w:bCs/>
          <w:sz w:val="28"/>
          <w:szCs w:val="28"/>
        </w:rPr>
      </w:pPr>
      <w:r>
        <w:rPr>
          <w:rFonts w:ascii="宋体" w:hAnsi="宋体" w:cs="宋体" w:hint="eastAsia"/>
          <w:b/>
          <w:bCs/>
          <w:sz w:val="28"/>
          <w:szCs w:val="28"/>
        </w:rPr>
        <w:t>决赛日程</w:t>
      </w:r>
    </w:p>
    <w:p w14:paraId="72CC1AF0" w14:textId="77777777" w:rsidR="00F573B1" w:rsidRDefault="00F573B1" w:rsidP="00F573B1">
      <w:pPr>
        <w:pStyle w:val="a3"/>
        <w:rPr>
          <w:rFonts w:hint="eastAsia"/>
        </w:rPr>
      </w:pPr>
    </w:p>
    <w:tbl>
      <w:tblPr>
        <w:tblW w:w="90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3"/>
        <w:gridCol w:w="2022"/>
        <w:gridCol w:w="3582"/>
        <w:gridCol w:w="2086"/>
      </w:tblGrid>
      <w:tr w:rsidR="00F573B1" w14:paraId="0F2B8CDC" w14:textId="77777777" w:rsidTr="00F573B1">
        <w:trPr>
          <w:jc w:val="center"/>
        </w:trPr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2687E" w14:textId="77777777" w:rsidR="00F573B1" w:rsidRDefault="00F573B1">
            <w:pPr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日期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F74A0" w14:textId="77777777" w:rsidR="00F573B1" w:rsidRDefault="00F573B1">
            <w:pPr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时间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A0992" w14:textId="77777777" w:rsidR="00F573B1" w:rsidRDefault="00F573B1">
            <w:pPr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内容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E122A" w14:textId="77777777" w:rsidR="00F573B1" w:rsidRDefault="00F573B1">
            <w:pPr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地点</w:t>
            </w:r>
          </w:p>
        </w:tc>
      </w:tr>
      <w:tr w:rsidR="00F573B1" w14:paraId="1AD3FAE9" w14:textId="77777777" w:rsidTr="00F573B1">
        <w:trPr>
          <w:jc w:val="center"/>
        </w:trPr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77EDC" w14:textId="77777777" w:rsidR="00F573B1" w:rsidRDefault="00F573B1">
            <w:pPr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1月19日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A7478" w14:textId="77777777" w:rsidR="00F573B1" w:rsidRDefault="00F573B1">
            <w:pPr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全天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3026C" w14:textId="77777777" w:rsidR="00F573B1" w:rsidRDefault="00F573B1">
            <w:pPr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报到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0D97B" w14:textId="77777777" w:rsidR="00F573B1" w:rsidRDefault="00F573B1">
            <w:pPr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酒店大堂</w:t>
            </w:r>
          </w:p>
        </w:tc>
      </w:tr>
      <w:tr w:rsidR="00F573B1" w14:paraId="67F0F348" w14:textId="77777777" w:rsidTr="00F573B1">
        <w:trPr>
          <w:jc w:val="center"/>
        </w:trPr>
        <w:tc>
          <w:tcPr>
            <w:tcW w:w="1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D6B19" w14:textId="77777777" w:rsidR="00F573B1" w:rsidRDefault="00F573B1">
            <w:pPr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1月20日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28F9A" w14:textId="77777777" w:rsidR="00F573B1" w:rsidRDefault="00F573B1">
            <w:pPr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8:30-8:40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BC18A" w14:textId="77777777" w:rsidR="00F573B1" w:rsidRDefault="00F573B1">
            <w:pPr>
              <w:jc w:val="left"/>
              <w:rPr>
                <w:rFonts w:ascii="宋体" w:hAnsi="宋体" w:cs="宋体" w:hint="eastAsia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开幕式：介绍大奖赛基本情况及大奖赛嘉宾</w:t>
            </w:r>
          </w:p>
        </w:tc>
        <w:tc>
          <w:tcPr>
            <w:tcW w:w="20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CA69E" w14:textId="77777777" w:rsidR="00F573B1" w:rsidRDefault="00F573B1">
            <w:pPr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太湖宴会厅 1</w:t>
            </w:r>
          </w:p>
        </w:tc>
      </w:tr>
      <w:tr w:rsidR="00F573B1" w14:paraId="488EF7F6" w14:textId="77777777" w:rsidTr="00F573B1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202F9" w14:textId="77777777" w:rsidR="00F573B1" w:rsidRDefault="00F573B1">
            <w:pPr>
              <w:widowControl/>
              <w:jc w:val="left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8E0ED" w14:textId="77777777" w:rsidR="00F573B1" w:rsidRDefault="00F573B1">
            <w:pPr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8:40-8:55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9AF1A" w14:textId="77777777" w:rsidR="00F573B1" w:rsidRDefault="00F573B1">
            <w:pPr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领导致辞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F4B77" w14:textId="77777777" w:rsidR="00F573B1" w:rsidRDefault="00F573B1">
            <w:pPr>
              <w:widowControl/>
              <w:jc w:val="left"/>
              <w:rPr>
                <w:rFonts w:ascii="宋体" w:hAnsi="宋体" w:cs="宋体"/>
                <w:sz w:val="28"/>
                <w:szCs w:val="28"/>
              </w:rPr>
            </w:pPr>
          </w:p>
        </w:tc>
      </w:tr>
      <w:tr w:rsidR="00F573B1" w14:paraId="377A1352" w14:textId="77777777" w:rsidTr="00F573B1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B6924" w14:textId="77777777" w:rsidR="00F573B1" w:rsidRDefault="00F573B1">
            <w:pPr>
              <w:widowControl/>
              <w:jc w:val="left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D5C93" w14:textId="77777777" w:rsidR="00F573B1" w:rsidRDefault="00F573B1">
            <w:pPr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8:55-9:00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54CB8" w14:textId="77777777" w:rsidR="00F573B1" w:rsidRDefault="00F573B1">
            <w:pPr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赞助单位致辞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CF61A" w14:textId="77777777" w:rsidR="00F573B1" w:rsidRDefault="00F573B1">
            <w:pPr>
              <w:widowControl/>
              <w:jc w:val="left"/>
              <w:rPr>
                <w:rFonts w:ascii="宋体" w:hAnsi="宋体" w:cs="宋体"/>
                <w:sz w:val="28"/>
                <w:szCs w:val="28"/>
              </w:rPr>
            </w:pPr>
          </w:p>
        </w:tc>
      </w:tr>
      <w:tr w:rsidR="00F573B1" w14:paraId="3A67EB08" w14:textId="77777777" w:rsidTr="00F573B1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3FC64" w14:textId="77777777" w:rsidR="00F573B1" w:rsidRDefault="00F573B1">
            <w:pPr>
              <w:widowControl/>
              <w:jc w:val="left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66CBC" w14:textId="77777777" w:rsidR="00F573B1" w:rsidRDefault="00F573B1">
            <w:pPr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9:00-12:00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62B0F" w14:textId="77777777" w:rsidR="00F573B1" w:rsidRDefault="00F573B1">
            <w:pPr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决赛：学生答辩与专家质询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EB238" w14:textId="77777777" w:rsidR="00F573B1" w:rsidRDefault="00F573B1">
            <w:pPr>
              <w:widowControl/>
              <w:jc w:val="left"/>
              <w:rPr>
                <w:rFonts w:ascii="宋体" w:hAnsi="宋体" w:cs="宋体"/>
                <w:sz w:val="28"/>
                <w:szCs w:val="28"/>
              </w:rPr>
            </w:pPr>
          </w:p>
        </w:tc>
      </w:tr>
      <w:tr w:rsidR="00F573B1" w14:paraId="3C361AB4" w14:textId="77777777" w:rsidTr="00F573B1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05FD5" w14:textId="77777777" w:rsidR="00F573B1" w:rsidRDefault="00F573B1">
            <w:pPr>
              <w:widowControl/>
              <w:jc w:val="left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9449E" w14:textId="77777777" w:rsidR="00F573B1" w:rsidRDefault="00F573B1">
            <w:pPr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12:00-13:30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A6439" w14:textId="77777777" w:rsidR="00F573B1" w:rsidRDefault="00F573B1">
            <w:pPr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午餐/休息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3BE3E" w14:textId="77777777" w:rsidR="00F573B1" w:rsidRDefault="00F573B1">
            <w:pPr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</w:p>
        </w:tc>
      </w:tr>
      <w:tr w:rsidR="00F573B1" w14:paraId="32C951F4" w14:textId="77777777" w:rsidTr="00F573B1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B3E7D" w14:textId="77777777" w:rsidR="00F573B1" w:rsidRDefault="00F573B1">
            <w:pPr>
              <w:widowControl/>
              <w:jc w:val="left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905BE" w14:textId="77777777" w:rsidR="00F573B1" w:rsidRDefault="00F573B1">
            <w:pPr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13:30-18:00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E3D0A" w14:textId="77777777" w:rsidR="00F573B1" w:rsidRDefault="00F573B1">
            <w:pPr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决赛：学生答辩与专家质询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89281" w14:textId="77777777" w:rsidR="00F573B1" w:rsidRDefault="00F573B1">
            <w:pPr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太湖宴会厅 1</w:t>
            </w:r>
          </w:p>
        </w:tc>
      </w:tr>
      <w:tr w:rsidR="00F573B1" w14:paraId="10CC8AE6" w14:textId="77777777" w:rsidTr="00F573B1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9D77A" w14:textId="77777777" w:rsidR="00F573B1" w:rsidRDefault="00F573B1">
            <w:pPr>
              <w:widowControl/>
              <w:jc w:val="left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C5B5B" w14:textId="77777777" w:rsidR="00F573B1" w:rsidRDefault="00F573B1">
            <w:pPr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18:30-20:00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98B9A" w14:textId="77777777" w:rsidR="00F573B1" w:rsidRDefault="00F573B1">
            <w:pPr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晚餐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D48BF" w14:textId="77777777" w:rsidR="00F573B1" w:rsidRDefault="00F573B1">
            <w:pPr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</w:p>
        </w:tc>
      </w:tr>
      <w:tr w:rsidR="00F573B1" w14:paraId="3995ED95" w14:textId="77777777" w:rsidTr="00F573B1">
        <w:trPr>
          <w:jc w:val="center"/>
        </w:trPr>
        <w:tc>
          <w:tcPr>
            <w:tcW w:w="1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96649" w14:textId="77777777" w:rsidR="00F573B1" w:rsidRDefault="00F573B1">
            <w:pPr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1月21日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5B1FF" w14:textId="77777777" w:rsidR="00F573B1" w:rsidRDefault="00F573B1">
            <w:pPr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9:00-9:20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A554F" w14:textId="77777777" w:rsidR="00F573B1" w:rsidRDefault="00F573B1">
            <w:pPr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前往苏州汇川技术有限公司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79117" w14:textId="77777777" w:rsidR="00F573B1" w:rsidRDefault="00F573B1">
            <w:pPr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酒店大堂</w:t>
            </w:r>
          </w:p>
        </w:tc>
      </w:tr>
      <w:tr w:rsidR="00F573B1" w14:paraId="0C45DDCD" w14:textId="77777777" w:rsidTr="00F573B1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838E2" w14:textId="77777777" w:rsidR="00F573B1" w:rsidRDefault="00F573B1">
            <w:pPr>
              <w:widowControl/>
              <w:jc w:val="left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B0214" w14:textId="77777777" w:rsidR="00F573B1" w:rsidRDefault="00F573B1">
            <w:pPr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9:20-11:30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B9A25" w14:textId="77777777" w:rsidR="00F573B1" w:rsidRDefault="00F573B1">
            <w:pPr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参观/校</w:t>
            </w:r>
            <w:proofErr w:type="gramStart"/>
            <w:r>
              <w:rPr>
                <w:rFonts w:ascii="宋体" w:hAnsi="宋体" w:cs="宋体" w:hint="eastAsia"/>
                <w:sz w:val="28"/>
                <w:szCs w:val="28"/>
              </w:rPr>
              <w:t>企交流</w:t>
            </w:r>
            <w:proofErr w:type="gramEnd"/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57852" w14:textId="77777777" w:rsidR="00F573B1" w:rsidRDefault="00F573B1">
            <w:pPr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苏州汇川</w:t>
            </w:r>
          </w:p>
        </w:tc>
      </w:tr>
      <w:tr w:rsidR="00F573B1" w14:paraId="3C907C49" w14:textId="77777777" w:rsidTr="00F573B1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AA62F" w14:textId="77777777" w:rsidR="00F573B1" w:rsidRDefault="00F573B1">
            <w:pPr>
              <w:widowControl/>
              <w:jc w:val="left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6596E" w14:textId="77777777" w:rsidR="00F573B1" w:rsidRDefault="00F573B1">
            <w:pPr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下午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18A49" w14:textId="77777777" w:rsidR="00F573B1" w:rsidRDefault="00F573B1">
            <w:pPr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返程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2C445" w14:textId="77777777" w:rsidR="00F573B1" w:rsidRDefault="00F573B1">
            <w:pPr>
              <w:jc w:val="center"/>
              <w:rPr>
                <w:rFonts w:ascii="宋体" w:hAnsi="宋体" w:cs="宋体" w:hint="eastAsia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苏州汇川</w:t>
            </w:r>
          </w:p>
        </w:tc>
      </w:tr>
    </w:tbl>
    <w:p w14:paraId="0DFCC19B" w14:textId="77777777" w:rsidR="00F573B1" w:rsidRDefault="00F573B1" w:rsidP="00F573B1">
      <w:pPr>
        <w:jc w:val="center"/>
        <w:rPr>
          <w:rFonts w:eastAsia="仿宋_GB2312" w:hint="eastAsia"/>
        </w:rPr>
      </w:pPr>
    </w:p>
    <w:p w14:paraId="19FAF16A" w14:textId="77777777" w:rsidR="00F573B1" w:rsidRDefault="00F573B1"/>
    <w:sectPr w:rsidR="00F573B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3B1"/>
    <w:rsid w:val="00F57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5D0065"/>
  <w15:chartTrackingRefBased/>
  <w15:docId w15:val="{7E200E1A-B5C7-444B-B770-405B4F52E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73B1"/>
    <w:pPr>
      <w:widowControl w:val="0"/>
      <w:jc w:val="both"/>
    </w:pPr>
    <w:rPr>
      <w:rFonts w:ascii="Times New Roman" w:eastAsia="宋体" w:hAnsi="Times New Roman" w:cs="Times New Roman"/>
      <w:szCs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semiHidden/>
    <w:unhideWhenUsed/>
    <w:qFormat/>
    <w:rsid w:val="00F573B1"/>
    <w:pPr>
      <w:ind w:firstLine="62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942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烁 董</dc:creator>
  <cp:keywords/>
  <dc:description/>
  <cp:lastModifiedBy>烁 董</cp:lastModifiedBy>
  <cp:revision>1</cp:revision>
  <dcterms:created xsi:type="dcterms:W3CDTF">2024-01-09T05:53:00Z</dcterms:created>
  <dcterms:modified xsi:type="dcterms:W3CDTF">2024-01-09T05:53:00Z</dcterms:modified>
</cp:coreProperties>
</file>