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2222"/>
        <w:gridCol w:w="4508"/>
        <w:gridCol w:w="3420"/>
        <w:gridCol w:w="2769"/>
      </w:tblGrid>
      <w:tr w:rsidR="009E58E0" w14:paraId="3B3A6F96" w14:textId="77777777">
        <w:trPr>
          <w:trHeight w:val="6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4FAA05" w14:textId="3F87855A" w:rsidR="009E58E0" w:rsidRDefault="00710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第二十三届</w:t>
            </w:r>
            <w:r w:rsidR="00D24D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中国专利奖</w:t>
            </w:r>
            <w:r w:rsidR="005E33E2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拟</w:t>
            </w:r>
            <w:r w:rsidR="00D24D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推荐项目名单（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中国纺织机械</w:t>
            </w:r>
            <w:r w:rsidR="00D24D87"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协会）</w:t>
            </w:r>
          </w:p>
        </w:tc>
      </w:tr>
      <w:tr w:rsidR="009E58E0" w14:paraId="093C67A6" w14:textId="77777777" w:rsidTr="00710937">
        <w:trPr>
          <w:trHeight w:val="600"/>
        </w:trPr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D7AB60" w14:textId="77777777" w:rsidR="009E58E0" w:rsidRDefault="00D24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D67292" w14:textId="04EB3968" w:rsidR="009E58E0" w:rsidRDefault="00D24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专利</w:t>
            </w:r>
            <w:r w:rsidR="007109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号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F605B5" w14:textId="5A1B2324" w:rsidR="009E58E0" w:rsidRDefault="00D24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专利</w:t>
            </w:r>
            <w:r w:rsidR="007109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45D335" w14:textId="77777777" w:rsidR="009E58E0" w:rsidRDefault="00D24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专利权人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C48C05" w14:textId="77777777" w:rsidR="009E58E0" w:rsidRDefault="00D24D8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发明人</w:t>
            </w:r>
          </w:p>
        </w:tc>
      </w:tr>
      <w:tr w:rsidR="00710937" w14:paraId="510B4940" w14:textId="77777777" w:rsidTr="00710937">
        <w:trPr>
          <w:trHeight w:val="795"/>
        </w:trPr>
        <w:tc>
          <w:tcPr>
            <w:tcW w:w="37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60F7E2" w14:textId="77777777" w:rsidR="00710937" w:rsidRDefault="00710937" w:rsidP="00710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129C3A" w14:textId="6AE22F2F" w:rsidR="00710937" w:rsidRDefault="00710937" w:rsidP="007109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071E0">
              <w:rPr>
                <w:szCs w:val="21"/>
              </w:rPr>
              <w:t>ZL 201610253639.X</w:t>
            </w:r>
          </w:p>
        </w:tc>
        <w:tc>
          <w:tcPr>
            <w:tcW w:w="16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00321D" w14:textId="3733A2A6" w:rsidR="00710937" w:rsidRDefault="00710937" w:rsidP="007109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071E0">
              <w:rPr>
                <w:rFonts w:hint="eastAsia"/>
                <w:szCs w:val="21"/>
              </w:rPr>
              <w:t>一种自动络筒机插管装置及插管方法</w:t>
            </w:r>
          </w:p>
        </w:tc>
        <w:tc>
          <w:tcPr>
            <w:tcW w:w="12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8F6297" w14:textId="63DAD462" w:rsidR="00710937" w:rsidRDefault="00710937" w:rsidP="007109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071E0">
              <w:rPr>
                <w:rFonts w:hint="eastAsia"/>
                <w:szCs w:val="21"/>
              </w:rPr>
              <w:t>青岛宏大纺织机械有限责任公司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C635CF" w14:textId="312DD7F6" w:rsidR="00710937" w:rsidRPr="00710937" w:rsidRDefault="00710937" w:rsidP="00710937">
            <w:pPr>
              <w:widowControl/>
              <w:jc w:val="left"/>
              <w:textAlignment w:val="center"/>
              <w:rPr>
                <w:szCs w:val="21"/>
              </w:rPr>
            </w:pPr>
            <w:proofErr w:type="gramStart"/>
            <w:r w:rsidRPr="00710937">
              <w:rPr>
                <w:rFonts w:hint="eastAsia"/>
                <w:szCs w:val="21"/>
              </w:rPr>
              <w:t>车社海</w:t>
            </w:r>
            <w:r w:rsidRPr="00710937">
              <w:rPr>
                <w:rFonts w:hint="eastAsia"/>
                <w:szCs w:val="21"/>
              </w:rPr>
              <w:t xml:space="preserve">  </w:t>
            </w:r>
            <w:r w:rsidRPr="00710937">
              <w:rPr>
                <w:rFonts w:hint="eastAsia"/>
                <w:szCs w:val="21"/>
              </w:rPr>
              <w:t>贾坤</w:t>
            </w:r>
            <w:proofErr w:type="gramEnd"/>
            <w:r w:rsidRPr="00710937">
              <w:rPr>
                <w:rFonts w:hint="eastAsia"/>
                <w:szCs w:val="21"/>
              </w:rPr>
              <w:t xml:space="preserve">  </w:t>
            </w:r>
            <w:r w:rsidRPr="00710937">
              <w:rPr>
                <w:rFonts w:hint="eastAsia"/>
                <w:szCs w:val="21"/>
              </w:rPr>
              <w:t>周爱红</w:t>
            </w:r>
            <w:r w:rsidRPr="00710937">
              <w:rPr>
                <w:rFonts w:hint="eastAsia"/>
                <w:szCs w:val="21"/>
              </w:rPr>
              <w:t xml:space="preserve">  </w:t>
            </w:r>
            <w:r w:rsidRPr="00710937">
              <w:rPr>
                <w:rFonts w:hint="eastAsia"/>
                <w:szCs w:val="21"/>
              </w:rPr>
              <w:t>李潇</w:t>
            </w:r>
            <w:r w:rsidRPr="00710937">
              <w:rPr>
                <w:rFonts w:hint="eastAsia"/>
                <w:szCs w:val="21"/>
              </w:rPr>
              <w:t xml:space="preserve">  </w:t>
            </w:r>
            <w:r w:rsidRPr="00710937">
              <w:rPr>
                <w:rFonts w:hint="eastAsia"/>
                <w:szCs w:val="21"/>
              </w:rPr>
              <w:t>陈俐坊</w:t>
            </w:r>
          </w:p>
        </w:tc>
      </w:tr>
      <w:tr w:rsidR="00710937" w14:paraId="741E6CB1" w14:textId="77777777" w:rsidTr="00710937">
        <w:trPr>
          <w:trHeight w:val="900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05EA40" w14:textId="77777777" w:rsidR="00710937" w:rsidRDefault="00710937" w:rsidP="00710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F87676" w14:textId="02390D46" w:rsidR="00710937" w:rsidRDefault="00710937" w:rsidP="007109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071E0">
              <w:rPr>
                <w:szCs w:val="21"/>
              </w:rPr>
              <w:t>ZL201610814260.1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E56536" w14:textId="7C485632" w:rsidR="00710937" w:rsidRDefault="00710937" w:rsidP="007109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proofErr w:type="gramStart"/>
            <w:r w:rsidRPr="000071E0">
              <w:rPr>
                <w:rFonts w:hint="eastAsia"/>
                <w:szCs w:val="21"/>
              </w:rPr>
              <w:t>带刺辊落杂吸风</w:t>
            </w:r>
            <w:proofErr w:type="gramEnd"/>
            <w:r w:rsidRPr="000071E0">
              <w:rPr>
                <w:rFonts w:hint="eastAsia"/>
                <w:szCs w:val="21"/>
              </w:rPr>
              <w:t>装置的梳棉机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688202" w14:textId="220319E7" w:rsidR="00710937" w:rsidRDefault="00710937" w:rsidP="007109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071E0">
              <w:rPr>
                <w:rFonts w:hint="eastAsia"/>
                <w:szCs w:val="21"/>
              </w:rPr>
              <w:t>青岛东昌纺机制造有限公司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508C2C" w14:textId="49ECE321" w:rsidR="00710937" w:rsidRPr="00710937" w:rsidRDefault="00710937" w:rsidP="00710937">
            <w:pPr>
              <w:widowControl/>
              <w:jc w:val="left"/>
              <w:textAlignment w:val="center"/>
              <w:rPr>
                <w:szCs w:val="21"/>
              </w:rPr>
            </w:pPr>
            <w:r w:rsidRPr="00710937">
              <w:rPr>
                <w:rFonts w:hint="eastAsia"/>
                <w:szCs w:val="21"/>
              </w:rPr>
              <w:t>刘起强、宋德华、邵长新、程济波、李正杰、孙志芳</w:t>
            </w:r>
          </w:p>
        </w:tc>
      </w:tr>
      <w:tr w:rsidR="00710937" w14:paraId="190F6BC4" w14:textId="77777777" w:rsidTr="00710937">
        <w:trPr>
          <w:trHeight w:val="765"/>
        </w:trPr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3CB41E" w14:textId="77777777" w:rsidR="00710937" w:rsidRDefault="00710937" w:rsidP="0071093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D6B972" w14:textId="266F7FC7" w:rsidR="00710937" w:rsidRDefault="00710937" w:rsidP="00710937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071E0">
              <w:rPr>
                <w:szCs w:val="21"/>
              </w:rPr>
              <w:t>ZL201680070450.5</w:t>
            </w:r>
          </w:p>
        </w:tc>
        <w:tc>
          <w:tcPr>
            <w:tcW w:w="1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94F607" w14:textId="41FA261D" w:rsidR="00710937" w:rsidRDefault="00710937" w:rsidP="00710937">
            <w:pPr>
              <w:widowControl/>
              <w:rPr>
                <w:rFonts w:ascii="仿宋" w:eastAsia="仿宋" w:hAnsi="仿宋" w:cs="仿宋"/>
                <w:color w:val="000000"/>
                <w:sz w:val="24"/>
              </w:rPr>
            </w:pPr>
            <w:r w:rsidRPr="000071E0">
              <w:rPr>
                <w:rFonts w:hint="eastAsia"/>
                <w:szCs w:val="21"/>
              </w:rPr>
              <w:t>一种</w:t>
            </w:r>
            <w:r w:rsidRPr="000071E0">
              <w:rPr>
                <w:rFonts w:hint="eastAsia"/>
                <w:szCs w:val="21"/>
              </w:rPr>
              <w:t>PID</w:t>
            </w:r>
            <w:r w:rsidRPr="000071E0">
              <w:rPr>
                <w:rFonts w:hint="eastAsia"/>
                <w:szCs w:val="21"/>
              </w:rPr>
              <w:t>调节算法、</w:t>
            </w:r>
            <w:r w:rsidRPr="000071E0">
              <w:rPr>
                <w:rFonts w:hint="eastAsia"/>
                <w:szCs w:val="21"/>
              </w:rPr>
              <w:t>PID</w:t>
            </w:r>
            <w:r w:rsidRPr="000071E0">
              <w:rPr>
                <w:rFonts w:hint="eastAsia"/>
                <w:szCs w:val="21"/>
              </w:rPr>
              <w:t>调节器和</w:t>
            </w:r>
            <w:r w:rsidRPr="000071E0">
              <w:rPr>
                <w:rFonts w:hint="eastAsia"/>
                <w:szCs w:val="21"/>
              </w:rPr>
              <w:t>PID</w:t>
            </w:r>
            <w:r w:rsidRPr="000071E0">
              <w:rPr>
                <w:rFonts w:hint="eastAsia"/>
                <w:szCs w:val="21"/>
              </w:rPr>
              <w:t>调节系统</w:t>
            </w:r>
          </w:p>
        </w:tc>
        <w:tc>
          <w:tcPr>
            <w:tcW w:w="1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AF1315" w14:textId="74E5C9EF" w:rsidR="00710937" w:rsidRDefault="00710937" w:rsidP="00710937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 w:rsidRPr="000071E0">
              <w:rPr>
                <w:rFonts w:hint="eastAsia"/>
                <w:szCs w:val="21"/>
              </w:rPr>
              <w:t>深圳市</w:t>
            </w:r>
            <w:proofErr w:type="gramStart"/>
            <w:r w:rsidRPr="000071E0">
              <w:rPr>
                <w:rFonts w:hint="eastAsia"/>
                <w:szCs w:val="21"/>
              </w:rPr>
              <w:t>英威腾电气</w:t>
            </w:r>
            <w:proofErr w:type="gramEnd"/>
            <w:r w:rsidRPr="000071E0">
              <w:rPr>
                <w:rFonts w:hint="eastAsia"/>
                <w:szCs w:val="21"/>
              </w:rPr>
              <w:t>股份有限公司</w:t>
            </w:r>
          </w:p>
        </w:tc>
        <w:tc>
          <w:tcPr>
            <w:tcW w:w="9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7BCA5F" w14:textId="3134E4A0" w:rsidR="00710937" w:rsidRPr="00710937" w:rsidRDefault="00710937" w:rsidP="00710937">
            <w:pPr>
              <w:widowControl/>
              <w:jc w:val="left"/>
              <w:textAlignment w:val="center"/>
              <w:rPr>
                <w:szCs w:val="21"/>
              </w:rPr>
            </w:pPr>
            <w:r w:rsidRPr="00710937">
              <w:rPr>
                <w:rFonts w:hint="eastAsia"/>
                <w:szCs w:val="21"/>
              </w:rPr>
              <w:t>张东花、石超</w:t>
            </w:r>
          </w:p>
        </w:tc>
      </w:tr>
    </w:tbl>
    <w:p w14:paraId="7FA5FC17" w14:textId="77777777" w:rsidR="009E58E0" w:rsidRDefault="009E58E0"/>
    <w:sectPr w:rsidR="009E58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12E5" w14:textId="77777777" w:rsidR="00FE3007" w:rsidRDefault="00FE3007" w:rsidP="007C25D2">
      <w:r>
        <w:separator/>
      </w:r>
    </w:p>
  </w:endnote>
  <w:endnote w:type="continuationSeparator" w:id="0">
    <w:p w14:paraId="17A91030" w14:textId="77777777" w:rsidR="00FE3007" w:rsidRDefault="00FE3007" w:rsidP="007C2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8A68" w14:textId="77777777" w:rsidR="00FE3007" w:rsidRDefault="00FE3007" w:rsidP="007C25D2">
      <w:r>
        <w:separator/>
      </w:r>
    </w:p>
  </w:footnote>
  <w:footnote w:type="continuationSeparator" w:id="0">
    <w:p w14:paraId="3D8E4B14" w14:textId="77777777" w:rsidR="00FE3007" w:rsidRDefault="00FE3007" w:rsidP="007C2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8E0"/>
    <w:rsid w:val="005E33E2"/>
    <w:rsid w:val="00710937"/>
    <w:rsid w:val="007C25D2"/>
    <w:rsid w:val="009E58E0"/>
    <w:rsid w:val="00C62A15"/>
    <w:rsid w:val="00D24D87"/>
    <w:rsid w:val="00F3622D"/>
    <w:rsid w:val="00FE3007"/>
    <w:rsid w:val="2E9E5D91"/>
    <w:rsid w:val="43936A2C"/>
    <w:rsid w:val="5D042F03"/>
    <w:rsid w:val="5D57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E04E3"/>
  <w15:docId w15:val="{29A05B1D-122C-43A3-BFE1-4475D833B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2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C25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C25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C25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cctaj</dc:creator>
  <cp:lastModifiedBy>sun sue</cp:lastModifiedBy>
  <cp:revision>9</cp:revision>
  <dcterms:created xsi:type="dcterms:W3CDTF">2021-10-18T05:41:00Z</dcterms:created>
  <dcterms:modified xsi:type="dcterms:W3CDTF">2021-10-18T05:45:00Z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C72B7911F5C547BDA3CD96D395CB8BA8</vt:lpwstr>
  </property>
</Properties>
</file>